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F4F" w:rsidRPr="00E81449" w:rsidRDefault="00580F4F" w:rsidP="00580F4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81449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b/>
          <w:sz w:val="24"/>
          <w:szCs w:val="24"/>
        </w:rPr>
        <w:t>заявления поступающего (для физических лиц)</w:t>
      </w:r>
    </w:p>
    <w:p w:rsidR="00580F4F" w:rsidRPr="00CA5C90" w:rsidRDefault="00580F4F" w:rsidP="00580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F4F" w:rsidRPr="00CA5C90" w:rsidRDefault="00580F4F" w:rsidP="00580F4F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CA5C90">
        <w:rPr>
          <w:rFonts w:ascii="Times New Roman" w:hAnsi="Times New Roman" w:cs="Times New Roman"/>
          <w:sz w:val="24"/>
          <w:szCs w:val="24"/>
        </w:rPr>
        <w:t xml:space="preserve">Директору </w:t>
      </w:r>
      <w:r>
        <w:rPr>
          <w:rFonts w:ascii="Times New Roman" w:hAnsi="Times New Roman" w:cs="Times New Roman"/>
          <w:sz w:val="24"/>
          <w:szCs w:val="24"/>
        </w:rPr>
        <w:t>МИ 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ВлГУ</w:t>
      </w:r>
      <w:proofErr w:type="spellEnd"/>
    </w:p>
    <w:p w:rsidR="00580F4F" w:rsidRDefault="00580F4F" w:rsidP="00580F4F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proofErr w:type="spellStart"/>
      <w:r w:rsidRPr="00CA5C90">
        <w:rPr>
          <w:rFonts w:ascii="Times New Roman" w:hAnsi="Times New Roman" w:cs="Times New Roman"/>
          <w:sz w:val="24"/>
          <w:szCs w:val="24"/>
        </w:rPr>
        <w:t>Жизякову</w:t>
      </w:r>
      <w:proofErr w:type="spellEnd"/>
      <w:r w:rsidRPr="00CA5C90">
        <w:rPr>
          <w:rFonts w:ascii="Times New Roman" w:hAnsi="Times New Roman" w:cs="Times New Roman"/>
          <w:sz w:val="24"/>
          <w:szCs w:val="24"/>
        </w:rPr>
        <w:t xml:space="preserve"> А.Л.</w:t>
      </w:r>
    </w:p>
    <w:p w:rsidR="00580F4F" w:rsidRDefault="00580F4F" w:rsidP="00580F4F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80F4F" w:rsidRDefault="00580F4F" w:rsidP="00580F4F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  <w:u w:val="single"/>
        </w:rPr>
      </w:pPr>
      <w:r w:rsidRPr="00CA5C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A5C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A5C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A5C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A5C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A5C90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80F4F" w:rsidRPr="00CA5C90" w:rsidRDefault="00580F4F" w:rsidP="00580F4F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5C90">
        <w:rPr>
          <w:rFonts w:ascii="Times New Roman" w:hAnsi="Times New Roman" w:cs="Times New Roman"/>
          <w:sz w:val="24"/>
          <w:szCs w:val="24"/>
          <w:vertAlign w:val="superscript"/>
        </w:rPr>
        <w:t>(ФИО полностью)</w:t>
      </w:r>
    </w:p>
    <w:p w:rsidR="00580F4F" w:rsidRPr="005652FE" w:rsidRDefault="00580F4F" w:rsidP="00580F4F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652FE">
        <w:rPr>
          <w:rFonts w:ascii="Times New Roman" w:hAnsi="Times New Roman" w:cs="Times New Roman"/>
          <w:sz w:val="24"/>
          <w:szCs w:val="24"/>
        </w:rPr>
        <w:t>ата рождения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5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5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5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52F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80F4F" w:rsidRPr="005652FE" w:rsidRDefault="00580F4F" w:rsidP="00580F4F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зарегистрированного (проживающего) по адресу:</w:t>
      </w:r>
    </w:p>
    <w:p w:rsidR="00580F4F" w:rsidRDefault="00580F4F" w:rsidP="00580F4F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  <w:u w:val="single"/>
        </w:rPr>
      </w:pPr>
      <w:r w:rsidRPr="00855D6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D6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D6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D6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D6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D6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D6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80F4F" w:rsidRPr="00855D67" w:rsidRDefault="00580F4F" w:rsidP="00580F4F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80F4F" w:rsidRDefault="00580F4F" w:rsidP="00580F4F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</w:p>
    <w:p w:rsidR="00580F4F" w:rsidRDefault="00580F4F" w:rsidP="00580F4F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  <w:u w:val="single"/>
        </w:rPr>
      </w:pPr>
      <w:r w:rsidRPr="00982D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82D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82D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82D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серия </w:t>
      </w:r>
      <w:r>
        <w:rPr>
          <w:rFonts w:ascii="Times New Roman" w:hAnsi="Times New Roman" w:cs="Times New Roman"/>
          <w:sz w:val="24"/>
          <w:szCs w:val="24"/>
        </w:rPr>
        <w:tab/>
      </w:r>
      <w:r w:rsidRPr="00982D30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номер </w:t>
      </w:r>
      <w:r w:rsidRPr="00982D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82D3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80F4F" w:rsidRPr="005652FE" w:rsidRDefault="00580F4F" w:rsidP="00580F4F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СНИЛС </w:t>
      </w:r>
      <w:r w:rsidRPr="00705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5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5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5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5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5A6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80F4F" w:rsidRDefault="00580F4F" w:rsidP="00580F4F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Pr="00A962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962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962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962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80F4F" w:rsidRPr="005652FE" w:rsidRDefault="00580F4F" w:rsidP="00580F4F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 </w:t>
      </w:r>
      <w:r w:rsidRPr="00A962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962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962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962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80F4F" w:rsidRDefault="00580F4F" w:rsidP="00580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F4F" w:rsidRPr="005652FE" w:rsidRDefault="00580F4F" w:rsidP="00580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F4F" w:rsidRPr="00BB1EFE" w:rsidRDefault="00580F4F" w:rsidP="00580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EF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80F4F" w:rsidRPr="00CA5C90" w:rsidRDefault="00580F4F" w:rsidP="00580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F4F" w:rsidRPr="00CA5C90" w:rsidRDefault="00580F4F" w:rsidP="00580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188">
        <w:rPr>
          <w:rFonts w:ascii="Times New Roman" w:hAnsi="Times New Roman" w:cs="Times New Roman"/>
          <w:sz w:val="24"/>
          <w:szCs w:val="24"/>
        </w:rPr>
        <w:t>Прошу принять меня в число обуч</w:t>
      </w:r>
      <w:r>
        <w:rPr>
          <w:rFonts w:ascii="Times New Roman" w:hAnsi="Times New Roman" w:cs="Times New Roman"/>
          <w:sz w:val="24"/>
          <w:szCs w:val="24"/>
        </w:rPr>
        <w:t>ающихся</w:t>
      </w:r>
      <w:r w:rsidRPr="00F72188">
        <w:rPr>
          <w:rFonts w:ascii="Times New Roman" w:hAnsi="Times New Roman" w:cs="Times New Roman"/>
          <w:sz w:val="24"/>
          <w:szCs w:val="24"/>
        </w:rPr>
        <w:t xml:space="preserve"> по программе повышения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18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188">
        <w:rPr>
          <w:rFonts w:ascii="Times New Roman" w:hAnsi="Times New Roman" w:cs="Times New Roman"/>
          <w:sz w:val="24"/>
          <w:szCs w:val="24"/>
        </w:rPr>
        <w:t>профессиональной переподготовки (нужное подчеркнуть)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80F4F" w:rsidRDefault="00580F4F" w:rsidP="00580F4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53B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3B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3B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3B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3B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3B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3B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3B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3B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3B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3BC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80F4F" w:rsidRPr="00853BCE" w:rsidRDefault="00580F4F" w:rsidP="00580F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53BCE">
        <w:rPr>
          <w:rFonts w:ascii="Times New Roman" w:hAnsi="Times New Roman" w:cs="Times New Roman"/>
          <w:sz w:val="24"/>
          <w:szCs w:val="24"/>
          <w:vertAlign w:val="superscript"/>
        </w:rPr>
        <w:t>(название программы)</w:t>
      </w:r>
    </w:p>
    <w:p w:rsidR="00580F4F" w:rsidRPr="00853BCE" w:rsidRDefault="00580F4F" w:rsidP="00580F4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80F4F" w:rsidRDefault="00580F4F" w:rsidP="00580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559F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59F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59F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59F8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форме обучения, на платной основе / </w:t>
      </w:r>
      <w:r w:rsidRPr="006E71D7">
        <w:rPr>
          <w:rFonts w:ascii="Times New Roman" w:hAnsi="Times New Roman" w:cs="Times New Roman"/>
          <w:sz w:val="24"/>
          <w:szCs w:val="24"/>
        </w:rPr>
        <w:t>за счет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бюджета / </w:t>
      </w:r>
      <w:r w:rsidRPr="006E71D7">
        <w:rPr>
          <w:rFonts w:ascii="Times New Roman" w:hAnsi="Times New Roman" w:cs="Times New Roman"/>
          <w:sz w:val="24"/>
          <w:szCs w:val="24"/>
        </w:rPr>
        <w:t>за счет</w:t>
      </w:r>
      <w:r>
        <w:rPr>
          <w:rFonts w:ascii="Times New Roman" w:hAnsi="Times New Roman" w:cs="Times New Roman"/>
          <w:sz w:val="24"/>
          <w:szCs w:val="24"/>
        </w:rPr>
        <w:t xml:space="preserve"> регионального бюджета / </w:t>
      </w:r>
      <w:r w:rsidRPr="006E71D7">
        <w:rPr>
          <w:rFonts w:ascii="Times New Roman" w:hAnsi="Times New Roman" w:cs="Times New Roman"/>
          <w:sz w:val="24"/>
          <w:szCs w:val="24"/>
        </w:rPr>
        <w:t>за счет</w:t>
      </w:r>
      <w:r>
        <w:rPr>
          <w:rFonts w:ascii="Times New Roman" w:hAnsi="Times New Roman" w:cs="Times New Roman"/>
          <w:sz w:val="24"/>
          <w:szCs w:val="24"/>
        </w:rPr>
        <w:t xml:space="preserve"> местного бюджета (нужное подчеркнуть).</w:t>
      </w:r>
    </w:p>
    <w:p w:rsidR="00580F4F" w:rsidRDefault="00580F4F" w:rsidP="00580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D5">
        <w:rPr>
          <w:rFonts w:ascii="Times New Roman" w:hAnsi="Times New Roman" w:cs="Times New Roman"/>
          <w:sz w:val="24"/>
          <w:szCs w:val="24"/>
        </w:rPr>
        <w:t>Уровень образования:</w:t>
      </w:r>
    </w:p>
    <w:p w:rsidR="00580F4F" w:rsidRPr="005F27D5" w:rsidRDefault="00580F4F" w:rsidP="00580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7D5">
        <w:rPr>
          <w:rFonts w:ascii="Times New Roman" w:hAnsi="Times New Roman" w:cs="Times New Roman"/>
          <w:sz w:val="24"/>
          <w:szCs w:val="24"/>
        </w:rPr>
        <w:t>- бакалавр; - специалист; - магистр; - среднее профессиональное (нужное подчеркнуть).</w:t>
      </w:r>
    </w:p>
    <w:p w:rsidR="00580F4F" w:rsidRDefault="00580F4F" w:rsidP="00580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9B9">
        <w:rPr>
          <w:rFonts w:ascii="Times New Roman" w:hAnsi="Times New Roman" w:cs="Times New Roman"/>
          <w:sz w:val="24"/>
          <w:szCs w:val="24"/>
        </w:rPr>
        <w:t>Окончил(а)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80F4F" w:rsidRPr="00267B89" w:rsidRDefault="00580F4F" w:rsidP="00580F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67B89">
        <w:rPr>
          <w:rFonts w:ascii="Times New Roman" w:hAnsi="Times New Roman" w:cs="Times New Roman"/>
          <w:sz w:val="24"/>
          <w:szCs w:val="24"/>
          <w:vertAlign w:val="superscript"/>
        </w:rPr>
        <w:t>(наименование образовательной организации, серия и номер документа об образовании, год выдачи)</w:t>
      </w:r>
    </w:p>
    <w:p w:rsidR="00580F4F" w:rsidRPr="00267B89" w:rsidRDefault="00580F4F" w:rsidP="00580F4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80F4F" w:rsidRDefault="00580F4F" w:rsidP="00580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06E">
        <w:rPr>
          <w:rFonts w:ascii="Times New Roman" w:hAnsi="Times New Roman" w:cs="Times New Roman"/>
          <w:sz w:val="24"/>
          <w:szCs w:val="24"/>
        </w:rPr>
        <w:t>Обучаюсь (для лиц, получающих среднее профессиональное и (или) высшее образование) в:</w:t>
      </w:r>
    </w:p>
    <w:p w:rsidR="00580F4F" w:rsidRPr="00267B89" w:rsidRDefault="00580F4F" w:rsidP="00580F4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80F4F" w:rsidRDefault="00580F4F" w:rsidP="00580F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7B89">
        <w:rPr>
          <w:rFonts w:ascii="Times New Roman" w:hAnsi="Times New Roman" w:cs="Times New Roman"/>
          <w:sz w:val="24"/>
          <w:szCs w:val="24"/>
          <w:vertAlign w:val="superscript"/>
        </w:rPr>
        <w:t>(наименование образовательной организации,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предполагаемый срок окончания)</w:t>
      </w:r>
    </w:p>
    <w:p w:rsidR="00580F4F" w:rsidRPr="00267B89" w:rsidRDefault="00580F4F" w:rsidP="00580F4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7B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80F4F" w:rsidRDefault="00580F4F" w:rsidP="00580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F4F" w:rsidRDefault="00580F4F" w:rsidP="00580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F4F" w:rsidRDefault="00580F4F" w:rsidP="00580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Pr="005A4C3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C3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C3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C32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Подпись </w:t>
      </w:r>
      <w:r w:rsidRPr="005A4C3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C3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C3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C3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80F4F" w:rsidRDefault="00580F4F" w:rsidP="00580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F4F" w:rsidRDefault="00580F4F" w:rsidP="00580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F4F" w:rsidRPr="0095024D" w:rsidRDefault="00580F4F" w:rsidP="00580F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024D">
        <w:rPr>
          <w:rFonts w:ascii="Times New Roman" w:hAnsi="Times New Roman" w:cs="Times New Roman"/>
          <w:sz w:val="24"/>
          <w:szCs w:val="24"/>
        </w:rPr>
        <w:t>Правилами внутреннего</w:t>
      </w:r>
      <w:r>
        <w:rPr>
          <w:rFonts w:ascii="Times New Roman" w:hAnsi="Times New Roman" w:cs="Times New Roman"/>
          <w:sz w:val="24"/>
          <w:szCs w:val="24"/>
        </w:rPr>
        <w:br/>
      </w:r>
      <w:r w:rsidRPr="0095024D">
        <w:rPr>
          <w:rFonts w:ascii="Times New Roman" w:hAnsi="Times New Roman" w:cs="Times New Roman"/>
          <w:sz w:val="24"/>
          <w:szCs w:val="24"/>
        </w:rPr>
        <w:t>распорядка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Pr="0095024D">
        <w:rPr>
          <w:rFonts w:ascii="Times New Roman" w:hAnsi="Times New Roman" w:cs="Times New Roman"/>
          <w:sz w:val="24"/>
          <w:szCs w:val="24"/>
        </w:rPr>
        <w:t>ознакомлен(а)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502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02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024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80F4F" w:rsidRPr="0095024D" w:rsidRDefault="00580F4F" w:rsidP="00580F4F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95024D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:rsidR="00580F4F" w:rsidRDefault="00580F4F" w:rsidP="00580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F4F" w:rsidRDefault="00580F4F" w:rsidP="00580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F4F" w:rsidRDefault="00580F4F" w:rsidP="00580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F4F" w:rsidRPr="00143C6B" w:rsidRDefault="00580F4F" w:rsidP="00580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43C6B">
        <w:rPr>
          <w:rFonts w:ascii="Times New Roman" w:hAnsi="Times New Roman" w:cs="Times New Roman"/>
          <w:sz w:val="20"/>
          <w:szCs w:val="20"/>
        </w:rPr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Федерации</w:t>
      </w:r>
    </w:p>
    <w:p w:rsidR="00580F4F" w:rsidRDefault="00580F4F" w:rsidP="00580F4F">
      <w:r>
        <w:br w:type="page"/>
      </w:r>
    </w:p>
    <w:p w:rsidR="00580F4F" w:rsidRPr="00E81449" w:rsidRDefault="00580F4F" w:rsidP="00580F4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44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Форма </w:t>
      </w:r>
      <w:r w:rsidRPr="007503E3">
        <w:rPr>
          <w:rFonts w:ascii="Times New Roman" w:hAnsi="Times New Roman" w:cs="Times New Roman"/>
          <w:b/>
          <w:sz w:val="24"/>
          <w:szCs w:val="24"/>
        </w:rPr>
        <w:t>заявк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7503E3">
        <w:rPr>
          <w:rFonts w:ascii="Times New Roman" w:hAnsi="Times New Roman" w:cs="Times New Roman"/>
          <w:b/>
          <w:sz w:val="24"/>
          <w:szCs w:val="24"/>
        </w:rPr>
        <w:t xml:space="preserve"> на обучение группы лиц (для юридических лиц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580F4F" w:rsidRDefault="00580F4F" w:rsidP="00580F4F"/>
    <w:p w:rsidR="00580F4F" w:rsidRPr="00856B8C" w:rsidRDefault="00580F4F" w:rsidP="00580F4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25"/>
        <w:gridCol w:w="4253"/>
      </w:tblGrid>
      <w:tr w:rsidR="00580F4F" w:rsidRPr="00856B8C" w:rsidTr="00174C09">
        <w:trPr>
          <w:trHeight w:val="2361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580F4F" w:rsidRPr="00856B8C" w:rsidRDefault="00580F4F" w:rsidP="00174C0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70C0"/>
                <w:lang w:eastAsia="ar-SA"/>
              </w:rPr>
            </w:pPr>
            <w:r w:rsidRPr="00856B8C">
              <w:rPr>
                <w:rFonts w:ascii="Times New Roman" w:eastAsia="Calibri" w:hAnsi="Times New Roman" w:cs="Times New Roman"/>
                <w:b/>
                <w:color w:val="0070C0"/>
                <w:lang w:eastAsia="ar-SA"/>
              </w:rPr>
              <w:t>НА БЛАНКЕ ОРГАНИЗАЦИИ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80F4F" w:rsidRPr="00856B8C" w:rsidRDefault="00580F4F" w:rsidP="00174C09">
            <w:pPr>
              <w:spacing w:after="0" w:line="240" w:lineRule="auto"/>
              <w:ind w:right="-3934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580F4F" w:rsidRPr="00856B8C" w:rsidRDefault="00580F4F" w:rsidP="00174C09">
            <w:pPr>
              <w:spacing w:after="0" w:line="240" w:lineRule="auto"/>
              <w:ind w:right="-3934"/>
              <w:jc w:val="both"/>
              <w:rPr>
                <w:rFonts w:ascii="Times New Roman" w:eastAsia="Calibri" w:hAnsi="Times New Roman" w:cs="Times New Roman"/>
              </w:rPr>
            </w:pPr>
          </w:p>
          <w:p w:rsidR="00580F4F" w:rsidRPr="00856B8C" w:rsidRDefault="00580F4F" w:rsidP="00174C09">
            <w:pPr>
              <w:spacing w:after="0" w:line="240" w:lineRule="auto"/>
              <w:ind w:right="-3934"/>
              <w:jc w:val="both"/>
              <w:rPr>
                <w:rFonts w:ascii="Times New Roman" w:eastAsia="Calibri" w:hAnsi="Times New Roman" w:cs="Times New Roman"/>
              </w:rPr>
            </w:pPr>
          </w:p>
          <w:p w:rsidR="00580F4F" w:rsidRPr="00856B8C" w:rsidRDefault="00580F4F" w:rsidP="00174C09">
            <w:pPr>
              <w:spacing w:after="0" w:line="240" w:lineRule="auto"/>
              <w:ind w:right="-3934"/>
              <w:jc w:val="both"/>
              <w:rPr>
                <w:rFonts w:ascii="Times New Roman" w:eastAsia="Calibri" w:hAnsi="Times New Roman" w:cs="Times New Roman"/>
              </w:rPr>
            </w:pPr>
          </w:p>
          <w:p w:rsidR="00580F4F" w:rsidRPr="00856B8C" w:rsidRDefault="00580F4F" w:rsidP="00174C09">
            <w:pPr>
              <w:spacing w:after="0" w:line="240" w:lineRule="auto"/>
              <w:ind w:right="-3934"/>
              <w:jc w:val="both"/>
              <w:rPr>
                <w:rFonts w:ascii="Times New Roman" w:eastAsia="Calibri" w:hAnsi="Times New Roman" w:cs="Times New Roman"/>
              </w:rPr>
            </w:pPr>
          </w:p>
          <w:p w:rsidR="00580F4F" w:rsidRPr="00856B8C" w:rsidRDefault="00580F4F" w:rsidP="00174C09">
            <w:pPr>
              <w:spacing w:after="0" w:line="240" w:lineRule="auto"/>
              <w:ind w:right="-3934"/>
              <w:jc w:val="both"/>
              <w:rPr>
                <w:rFonts w:ascii="Times New Roman" w:eastAsia="Calibri" w:hAnsi="Times New Roman" w:cs="Times New Roman"/>
              </w:rPr>
            </w:pPr>
          </w:p>
          <w:p w:rsidR="00580F4F" w:rsidRPr="00856B8C" w:rsidRDefault="00580F4F" w:rsidP="00174C09">
            <w:pPr>
              <w:suppressAutoHyphens/>
              <w:spacing w:after="0" w:line="240" w:lineRule="auto"/>
              <w:ind w:left="-3937" w:right="-3934" w:firstLine="3937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80F4F" w:rsidRPr="00856B8C" w:rsidRDefault="00580F4F" w:rsidP="00174C09">
            <w:pPr>
              <w:spacing w:after="0" w:line="240" w:lineRule="auto"/>
              <w:ind w:left="465" w:right="6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 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ВлГУ</w:t>
            </w:r>
            <w:proofErr w:type="spellEnd"/>
          </w:p>
          <w:p w:rsidR="00580F4F" w:rsidRPr="00856B8C" w:rsidRDefault="00580F4F" w:rsidP="00174C09">
            <w:pPr>
              <w:spacing w:after="0" w:line="240" w:lineRule="auto"/>
              <w:ind w:left="465" w:right="634"/>
              <w:rPr>
                <w:rFonts w:ascii="Times New Roman" w:eastAsia="Calibri" w:hAnsi="Times New Roman" w:cs="Times New Roman"/>
              </w:rPr>
            </w:pPr>
            <w:r w:rsidRPr="00856B8C">
              <w:rPr>
                <w:rFonts w:ascii="Times New Roman" w:eastAsia="Calibri" w:hAnsi="Times New Roman" w:cs="Times New Roman"/>
              </w:rPr>
              <w:t>Директору</w:t>
            </w:r>
          </w:p>
          <w:p w:rsidR="00580F4F" w:rsidRPr="00856B8C" w:rsidRDefault="00580F4F" w:rsidP="00174C09">
            <w:p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B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А.Л. </w:t>
            </w:r>
            <w:proofErr w:type="spellStart"/>
            <w:r w:rsidRPr="00856B8C">
              <w:rPr>
                <w:rFonts w:ascii="Times New Roman" w:eastAsia="Calibri" w:hAnsi="Times New Roman" w:cs="Times New Roman"/>
                <w:sz w:val="24"/>
                <w:szCs w:val="24"/>
              </w:rPr>
              <w:t>Жизнякову</w:t>
            </w:r>
            <w:proofErr w:type="spellEnd"/>
          </w:p>
          <w:p w:rsidR="00580F4F" w:rsidRPr="00856B8C" w:rsidRDefault="00580F4F" w:rsidP="00174C09">
            <w:p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4F" w:rsidRPr="00856B8C" w:rsidRDefault="00580F4F" w:rsidP="00174C09">
            <w:p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4F" w:rsidRPr="00856B8C" w:rsidRDefault="00580F4F" w:rsidP="00174C09">
            <w:p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B8C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6B8C">
              <w:rPr>
                <w:rFonts w:ascii="Times New Roman" w:eastAsia="Calibri" w:hAnsi="Times New Roman" w:cs="Times New Roman"/>
                <w:sz w:val="24"/>
                <w:szCs w:val="24"/>
              </w:rPr>
              <w:t>Орловская, 23, 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6B8C">
              <w:rPr>
                <w:rFonts w:ascii="Times New Roman" w:eastAsia="Calibri" w:hAnsi="Times New Roman" w:cs="Times New Roman"/>
                <w:sz w:val="24"/>
                <w:szCs w:val="24"/>
              </w:rPr>
              <w:t>Муром, Владимирская обл.,602264</w:t>
            </w:r>
          </w:p>
          <w:p w:rsidR="00580F4F" w:rsidRPr="00856B8C" w:rsidRDefault="00580F4F" w:rsidP="00174C09">
            <w:pPr>
              <w:spacing w:after="0" w:line="240" w:lineRule="auto"/>
              <w:ind w:left="465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</w:tbl>
    <w:p w:rsidR="00580F4F" w:rsidRPr="00856B8C" w:rsidRDefault="00580F4F" w:rsidP="00580F4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F4F" w:rsidRPr="00856B8C" w:rsidRDefault="00580F4F" w:rsidP="00580F4F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F4F" w:rsidRPr="00856B8C" w:rsidRDefault="00580F4F" w:rsidP="00580F4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6B8C">
        <w:rPr>
          <w:rFonts w:ascii="Times New Roman" w:eastAsia="Calibri" w:hAnsi="Times New Roman" w:cs="Times New Roman"/>
          <w:b/>
          <w:sz w:val="24"/>
          <w:szCs w:val="24"/>
        </w:rPr>
        <w:t>З А Я В К А</w:t>
      </w:r>
    </w:p>
    <w:p w:rsidR="00580F4F" w:rsidRPr="00856B8C" w:rsidRDefault="00580F4F" w:rsidP="00580F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зачислить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дополнительную профессиональную </w:t>
      </w:r>
      <w:r w:rsidRPr="0085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56B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квалификации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/профессиональной переподготовки)</w:t>
      </w:r>
      <w:r w:rsidRPr="00856B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56B8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Calibri" w:hAnsi="Times New Roman" w:cs="Times New Roman"/>
          <w:i/>
          <w:sz w:val="24"/>
          <w:szCs w:val="24"/>
        </w:rPr>
        <w:t>____________________</w:t>
      </w:r>
      <w:r w:rsidRPr="00856B8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» </w:t>
      </w:r>
      <w:r w:rsidRPr="00856B8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сотрудников организации: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"/>
        <w:gridCol w:w="2020"/>
        <w:gridCol w:w="1480"/>
        <w:gridCol w:w="1383"/>
        <w:gridCol w:w="1051"/>
        <w:gridCol w:w="1545"/>
        <w:gridCol w:w="1541"/>
      </w:tblGrid>
      <w:tr w:rsidR="00580F4F" w:rsidRPr="00856B8C" w:rsidTr="00174C09">
        <w:tc>
          <w:tcPr>
            <w:tcW w:w="169" w:type="pct"/>
            <w:tcMar>
              <w:left w:w="0" w:type="dxa"/>
              <w:right w:w="0" w:type="dxa"/>
            </w:tcMar>
          </w:tcPr>
          <w:p w:rsidR="00580F4F" w:rsidRPr="00856B8C" w:rsidRDefault="00580F4F" w:rsidP="00174C0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B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56B8C">
              <w:rPr>
                <w:rFonts w:ascii="Times New Roman" w:eastAsia="Calibri" w:hAnsi="Times New Roman" w:cs="Times New Roman"/>
                <w:sz w:val="20"/>
                <w:szCs w:val="20"/>
              </w:rPr>
              <w:t>п.п</w:t>
            </w:r>
            <w:proofErr w:type="spellEnd"/>
            <w:r w:rsidRPr="00856B8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5" w:type="pct"/>
            <w:tcMar>
              <w:left w:w="0" w:type="dxa"/>
              <w:right w:w="0" w:type="dxa"/>
            </w:tcMar>
          </w:tcPr>
          <w:p w:rsidR="00580F4F" w:rsidRPr="00856B8C" w:rsidRDefault="00580F4F" w:rsidP="00174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B8C">
              <w:rPr>
                <w:rFonts w:ascii="Times New Roman" w:eastAsia="Calibri" w:hAnsi="Times New Roman" w:cs="Times New Roman"/>
                <w:sz w:val="20"/>
                <w:szCs w:val="20"/>
              </w:rPr>
              <w:t>Ф.И.О.</w:t>
            </w:r>
          </w:p>
          <w:p w:rsidR="00580F4F" w:rsidRPr="00856B8C" w:rsidRDefault="00580F4F" w:rsidP="00174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B8C">
              <w:rPr>
                <w:rFonts w:ascii="Times New Roman" w:eastAsia="Calibri" w:hAnsi="Times New Roman" w:cs="Times New Roman"/>
                <w:sz w:val="20"/>
                <w:szCs w:val="20"/>
              </w:rPr>
              <w:t>(полностью)</w:t>
            </w:r>
          </w:p>
        </w:tc>
        <w:tc>
          <w:tcPr>
            <w:tcW w:w="796" w:type="pct"/>
          </w:tcPr>
          <w:p w:rsidR="00580F4F" w:rsidRPr="00856B8C" w:rsidRDefault="00580F4F" w:rsidP="00174C0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B8C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744" w:type="pct"/>
            <w:tcMar>
              <w:left w:w="0" w:type="dxa"/>
              <w:right w:w="0" w:type="dxa"/>
            </w:tcMar>
          </w:tcPr>
          <w:p w:rsidR="00580F4F" w:rsidRPr="00856B8C" w:rsidRDefault="00580F4F" w:rsidP="00174C0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B8C">
              <w:rPr>
                <w:rFonts w:ascii="Times New Roman" w:eastAsia="Calibri" w:hAnsi="Times New Roman" w:cs="Times New Roman"/>
                <w:sz w:val="20"/>
                <w:szCs w:val="20"/>
              </w:rPr>
              <w:t>Уровень, серия и № документа об образовании и год окончания</w:t>
            </w:r>
          </w:p>
        </w:tc>
        <w:tc>
          <w:tcPr>
            <w:tcW w:w="546" w:type="pct"/>
          </w:tcPr>
          <w:p w:rsidR="00580F4F" w:rsidRPr="00856B8C" w:rsidRDefault="00580F4F" w:rsidP="00174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B8C">
              <w:rPr>
                <w:rFonts w:ascii="Times New Roman" w:eastAsia="Calibri" w:hAnsi="Times New Roman" w:cs="Times New Roman"/>
                <w:sz w:val="20"/>
                <w:szCs w:val="20"/>
              </w:rPr>
              <w:t>Дата рождения</w:t>
            </w:r>
          </w:p>
          <w:p w:rsidR="00580F4F" w:rsidRPr="00856B8C" w:rsidRDefault="00580F4F" w:rsidP="00174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</w:tcPr>
          <w:p w:rsidR="00580F4F" w:rsidRPr="00856B8C" w:rsidRDefault="00580F4F" w:rsidP="00174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r w:rsidRPr="00856B8C">
              <w:rPr>
                <w:rFonts w:ascii="Times New Roman" w:eastAsia="Calibri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830" w:type="pct"/>
          </w:tcPr>
          <w:p w:rsidR="00580F4F" w:rsidRPr="00856B8C" w:rsidRDefault="00580F4F" w:rsidP="00174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Телефон</w:t>
            </w:r>
          </w:p>
        </w:tc>
      </w:tr>
      <w:tr w:rsidR="00580F4F" w:rsidRPr="00856B8C" w:rsidTr="00174C09">
        <w:tc>
          <w:tcPr>
            <w:tcW w:w="169" w:type="pct"/>
          </w:tcPr>
          <w:p w:rsidR="00580F4F" w:rsidRPr="00856B8C" w:rsidRDefault="00580F4F" w:rsidP="00174C09">
            <w:pPr>
              <w:numPr>
                <w:ilvl w:val="0"/>
                <w:numId w:val="1"/>
              </w:numPr>
              <w:spacing w:after="200" w:line="276" w:lineRule="auto"/>
              <w:ind w:left="340" w:hanging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5" w:type="pct"/>
          </w:tcPr>
          <w:p w:rsidR="00580F4F" w:rsidRPr="00856B8C" w:rsidRDefault="00580F4F" w:rsidP="00174C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</w:tcPr>
          <w:p w:rsidR="00580F4F" w:rsidRPr="00856B8C" w:rsidRDefault="00580F4F" w:rsidP="00174C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</w:tcPr>
          <w:p w:rsidR="00580F4F" w:rsidRPr="00856B8C" w:rsidRDefault="00580F4F" w:rsidP="00174C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</w:tcPr>
          <w:p w:rsidR="00580F4F" w:rsidRPr="00856B8C" w:rsidRDefault="00580F4F" w:rsidP="00174C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</w:tcPr>
          <w:p w:rsidR="00580F4F" w:rsidRPr="00856B8C" w:rsidRDefault="00580F4F" w:rsidP="00174C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</w:tcPr>
          <w:p w:rsidR="00580F4F" w:rsidRPr="00856B8C" w:rsidRDefault="00580F4F" w:rsidP="00174C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0F4F" w:rsidRPr="00856B8C" w:rsidTr="00174C09">
        <w:tc>
          <w:tcPr>
            <w:tcW w:w="169" w:type="pct"/>
          </w:tcPr>
          <w:p w:rsidR="00580F4F" w:rsidRPr="00856B8C" w:rsidRDefault="00580F4F" w:rsidP="00174C09">
            <w:pPr>
              <w:numPr>
                <w:ilvl w:val="0"/>
                <w:numId w:val="1"/>
              </w:numPr>
              <w:spacing w:after="200" w:line="276" w:lineRule="auto"/>
              <w:ind w:left="34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5" w:type="pct"/>
          </w:tcPr>
          <w:p w:rsidR="00580F4F" w:rsidRPr="00856B8C" w:rsidRDefault="00580F4F" w:rsidP="00174C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</w:tcPr>
          <w:p w:rsidR="00580F4F" w:rsidRPr="00856B8C" w:rsidRDefault="00580F4F" w:rsidP="00174C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</w:tcPr>
          <w:p w:rsidR="00580F4F" w:rsidRPr="00856B8C" w:rsidRDefault="00580F4F" w:rsidP="00174C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</w:tcPr>
          <w:p w:rsidR="00580F4F" w:rsidRPr="00856B8C" w:rsidRDefault="00580F4F" w:rsidP="00174C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</w:tcPr>
          <w:p w:rsidR="00580F4F" w:rsidRPr="00856B8C" w:rsidRDefault="00580F4F" w:rsidP="00174C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</w:tcPr>
          <w:p w:rsidR="00580F4F" w:rsidRPr="00856B8C" w:rsidRDefault="00580F4F" w:rsidP="00174C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0F4F" w:rsidRPr="00856B8C" w:rsidTr="00174C09">
        <w:tc>
          <w:tcPr>
            <w:tcW w:w="169" w:type="pct"/>
          </w:tcPr>
          <w:p w:rsidR="00580F4F" w:rsidRPr="00856B8C" w:rsidRDefault="00580F4F" w:rsidP="00174C09">
            <w:pPr>
              <w:numPr>
                <w:ilvl w:val="0"/>
                <w:numId w:val="1"/>
              </w:numPr>
              <w:spacing w:after="200" w:line="276" w:lineRule="auto"/>
              <w:ind w:left="34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5" w:type="pct"/>
          </w:tcPr>
          <w:p w:rsidR="00580F4F" w:rsidRPr="00856B8C" w:rsidRDefault="00580F4F" w:rsidP="00174C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</w:tcPr>
          <w:p w:rsidR="00580F4F" w:rsidRPr="00856B8C" w:rsidRDefault="00580F4F" w:rsidP="00174C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</w:tcPr>
          <w:p w:rsidR="00580F4F" w:rsidRPr="00856B8C" w:rsidRDefault="00580F4F" w:rsidP="00174C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</w:tcPr>
          <w:p w:rsidR="00580F4F" w:rsidRPr="00856B8C" w:rsidRDefault="00580F4F" w:rsidP="00174C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</w:tcPr>
          <w:p w:rsidR="00580F4F" w:rsidRPr="00856B8C" w:rsidRDefault="00580F4F" w:rsidP="00174C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</w:tcPr>
          <w:p w:rsidR="00580F4F" w:rsidRPr="00856B8C" w:rsidRDefault="00580F4F" w:rsidP="00174C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80F4F" w:rsidRPr="00856B8C" w:rsidRDefault="00580F4F" w:rsidP="00580F4F">
      <w:pPr>
        <w:tabs>
          <w:tab w:val="left" w:pos="6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0F4F" w:rsidRPr="00856B8C" w:rsidRDefault="00580F4F" w:rsidP="00580F4F">
      <w:pPr>
        <w:tabs>
          <w:tab w:val="left" w:pos="6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организации</w:t>
      </w:r>
      <w:r w:rsidRPr="00856B8C">
        <w:rPr>
          <w:rFonts w:ascii="Times New Roman" w:eastAsia="Calibri" w:hAnsi="Times New Roman" w:cs="Times New Roman"/>
          <w:sz w:val="24"/>
          <w:szCs w:val="24"/>
        </w:rPr>
        <w:tab/>
      </w:r>
      <w:r w:rsidRPr="00856B8C">
        <w:rPr>
          <w:rFonts w:ascii="Times New Roman" w:eastAsia="Calibri" w:hAnsi="Times New Roman" w:cs="Times New Roman"/>
          <w:sz w:val="24"/>
          <w:szCs w:val="24"/>
        </w:rPr>
        <w:tab/>
      </w:r>
      <w:r w:rsidRPr="00856B8C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856B8C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856B8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Фамилия</w:t>
      </w:r>
    </w:p>
    <w:p w:rsidR="00580F4F" w:rsidRPr="00856B8C" w:rsidRDefault="00580F4F" w:rsidP="00580F4F">
      <w:pPr>
        <w:tabs>
          <w:tab w:val="left" w:pos="6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0F4F" w:rsidRDefault="00580F4F" w:rsidP="00580F4F"/>
    <w:p w:rsidR="00580F4F" w:rsidRDefault="00580F4F" w:rsidP="00580F4F"/>
    <w:p w:rsidR="00580F4F" w:rsidRDefault="00580F4F" w:rsidP="00580F4F"/>
    <w:sectPr w:rsidR="00580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B042B"/>
    <w:multiLevelType w:val="hybridMultilevel"/>
    <w:tmpl w:val="1ED64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4F"/>
    <w:rsid w:val="00580F4F"/>
    <w:rsid w:val="007902D3"/>
    <w:rsid w:val="00D8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C57EA-26FD-4FB9-867F-AB174A09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0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 ВлГУ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Alexander Bulaev</cp:lastModifiedBy>
  <cp:revision>2</cp:revision>
  <dcterms:created xsi:type="dcterms:W3CDTF">2023-08-31T08:14:00Z</dcterms:created>
  <dcterms:modified xsi:type="dcterms:W3CDTF">2023-08-31T08:14:00Z</dcterms:modified>
</cp:coreProperties>
</file>